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2D1D6B6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1E0733">
              <w:rPr>
                <w:rFonts w:cs="Arial"/>
                <w:color w:val="000000" w:themeColor="text1"/>
                <w:sz w:val="20"/>
              </w:rPr>
              <w:t>000LY1</w:t>
            </w:r>
            <w:r w:rsidR="005547D6">
              <w:rPr>
                <w:rFonts w:cs="Arial"/>
                <w:color w:val="000000" w:themeColor="text1"/>
                <w:sz w:val="20"/>
              </w:rPr>
              <w:t>7</w:t>
            </w:r>
            <w:r w:rsidR="00F12D05">
              <w:rPr>
                <w:rFonts w:cs="Arial"/>
                <w:color w:val="000000" w:themeColor="text1"/>
                <w:sz w:val="20"/>
              </w:rPr>
              <w:t>1</w:t>
            </w:r>
          </w:p>
        </w:tc>
      </w:tr>
      <w:tr w:rsidR="00F12D05" w:rsidRPr="00E14C5C" w14:paraId="690918C0" w14:textId="77777777" w:rsidTr="006D7122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F12D05" w:rsidRPr="00E14C5C" w:rsidRDefault="00F12D05" w:rsidP="00F12D0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B404A59" w:rsidR="00F12D05" w:rsidRPr="00E14C5C" w:rsidRDefault="00F12D05" w:rsidP="00F12D05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F12D05" w:rsidRPr="00E14C5C" w14:paraId="3EBCDB52" w14:textId="77777777" w:rsidTr="006D712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F12D05" w:rsidRPr="00E14C5C" w:rsidRDefault="00F12D05" w:rsidP="00F12D0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5C70F8B2" w:rsidR="00F12D05" w:rsidRPr="00E14C5C" w:rsidRDefault="00F12D05" w:rsidP="00F12D0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12D05" w:rsidRPr="00E14C5C" w14:paraId="3DBE7AAF" w14:textId="77777777" w:rsidTr="006D712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F12D05" w:rsidRPr="00E14C5C" w:rsidRDefault="00F12D05" w:rsidP="00F12D0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346C3EDB" w:rsidR="00F12D05" w:rsidRPr="00E14C5C" w:rsidRDefault="00F12D05" w:rsidP="00F12D0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F12D05" w:rsidRPr="00E14C5C" w14:paraId="5293A383" w14:textId="77777777" w:rsidTr="006D712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F12D05" w:rsidRPr="00E14C5C" w:rsidRDefault="00F12D05" w:rsidP="00F12D0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75019FA0" w:rsidR="00F12D05" w:rsidRPr="00E14C5C" w:rsidRDefault="00F12D05" w:rsidP="00F12D0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12D05" w:rsidRPr="00E14C5C" w14:paraId="01AD1C52" w14:textId="77777777" w:rsidTr="006D712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F12D05" w:rsidRPr="00E14C5C" w:rsidRDefault="00F12D05" w:rsidP="00F12D0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5A55AA98" w:rsidR="00F12D05" w:rsidRPr="00E14C5C" w:rsidRDefault="00F12D05" w:rsidP="00F12D0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12D05" w:rsidRPr="00E14C5C" w14:paraId="09E70E8A" w14:textId="77777777" w:rsidTr="006D712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F12D05" w:rsidRPr="00E14C5C" w:rsidRDefault="00F12D05" w:rsidP="00F12D0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5CBD80F3" w:rsidR="00F12D05" w:rsidRPr="00E14C5C" w:rsidRDefault="00F12D05" w:rsidP="00F12D0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</w:tr>
      <w:tr w:rsidR="00F12D05" w:rsidRPr="00E14C5C" w14:paraId="326D89E2" w14:textId="77777777" w:rsidTr="006D712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F12D05" w:rsidRPr="00E14C5C" w:rsidRDefault="00F12D05" w:rsidP="00F12D0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04DCBEA0" w:rsidR="00F12D05" w:rsidRPr="00E14C5C" w:rsidRDefault="00F12D05" w:rsidP="00F12D0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LARBI MOHAMED LARBI</w:t>
            </w:r>
          </w:p>
        </w:tc>
      </w:tr>
      <w:tr w:rsidR="00F12D05" w:rsidRPr="00E14C5C" w14:paraId="6C3BD69F" w14:textId="77777777" w:rsidTr="006D712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F12D05" w:rsidRPr="00E14C5C" w:rsidRDefault="00F12D05" w:rsidP="00F12D0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09837700" w:rsidR="00F12D05" w:rsidRPr="00E14C5C" w:rsidRDefault="00F12D05" w:rsidP="00F12D0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</w:t>
            </w:r>
          </w:p>
        </w:tc>
      </w:tr>
      <w:tr w:rsidR="00FD3D5B" w:rsidRPr="00E14C5C" w14:paraId="7DCE3F24" w14:textId="77777777" w:rsidTr="00F12D0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FD3D5B" w:rsidRPr="00E14C5C" w:rsidRDefault="00FD3D5B" w:rsidP="00FD3D5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4BA16C87" w:rsidR="00FD3D5B" w:rsidRPr="00E14C5C" w:rsidRDefault="00FD3D5B" w:rsidP="00FD3D5B">
            <w:pPr>
              <w:spacing w:before="240" w:after="24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F12D05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F12D05" w:rsidRPr="00E14C5C" w:rsidRDefault="00F12D05" w:rsidP="00F12D0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18046397" w:rsidR="00F12D05" w:rsidRPr="00E14C5C" w:rsidRDefault="00F12D05" w:rsidP="00F12D0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29DBD9F8" w:rsidR="00F12D05" w:rsidRPr="00E14C5C" w:rsidRDefault="00F12D05" w:rsidP="00F12D0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F12D05" w:rsidRPr="00E14C5C" w:rsidRDefault="00F12D05" w:rsidP="00F12D0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12D05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F12D05" w:rsidRPr="00E14C5C" w:rsidRDefault="00F12D05" w:rsidP="00F12D0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78A0C888" w:rsidR="00F12D05" w:rsidRPr="00E14C5C" w:rsidRDefault="00F12D05" w:rsidP="00F12D0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27/06/2019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0DE867E7" w:rsidR="00F12D05" w:rsidRPr="00E14C5C" w:rsidRDefault="00F12D05" w:rsidP="00F12D0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F12D05" w:rsidRPr="00E14C5C" w:rsidRDefault="00F12D05" w:rsidP="00F12D0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12D05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F12D05" w:rsidRPr="00E14C5C" w:rsidRDefault="00F12D05" w:rsidP="00F12D0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5B714DDE" w:rsidR="00F12D05" w:rsidRPr="00E14C5C" w:rsidRDefault="00F12D05" w:rsidP="00F12D0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3BBD9E92" w:rsidR="00F12D05" w:rsidRPr="00E14C5C" w:rsidRDefault="00F12D05" w:rsidP="00F12D0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F12D05" w:rsidRPr="00E14C5C" w:rsidRDefault="00F12D05" w:rsidP="00F12D0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12D05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F12D05" w:rsidRPr="00E14C5C" w:rsidRDefault="00F12D05" w:rsidP="00F12D0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6317EA21" w:rsidR="00F12D05" w:rsidRPr="00E14C5C" w:rsidRDefault="00F12D05" w:rsidP="00F12D0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21454491" w:rsidR="00F12D05" w:rsidRPr="00E14C5C" w:rsidRDefault="00F12D05" w:rsidP="00F12D0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F12D05" w:rsidRPr="00E14C5C" w:rsidRDefault="00F12D05" w:rsidP="00F12D0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12D05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F12D05" w:rsidRPr="00E14C5C" w:rsidRDefault="00F12D05" w:rsidP="00F12D0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5CED22E" w:rsidR="00F12D05" w:rsidRPr="00E14C5C" w:rsidRDefault="00F12D05" w:rsidP="00F12D0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5C736BF7" w:rsidR="00F12D05" w:rsidRPr="00E14C5C" w:rsidRDefault="00F12D05" w:rsidP="00F12D0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F12D05" w:rsidRPr="00E14C5C" w:rsidRDefault="00F12D05" w:rsidP="00F12D0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12D05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F12D05" w:rsidRPr="00E14C5C" w:rsidRDefault="00F12D05" w:rsidP="00F12D0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05A33398" w:rsidR="00F12D05" w:rsidRPr="00E14C5C" w:rsidRDefault="00F12D05" w:rsidP="00F12D0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3080EBE4" w:rsidR="00F12D05" w:rsidRPr="00E14C5C" w:rsidRDefault="00F12D05" w:rsidP="00F12D0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F12D05" w:rsidRPr="00E14C5C" w:rsidRDefault="00F12D05" w:rsidP="00F12D0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F12D05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F12D05" w:rsidRPr="00E14C5C" w:rsidRDefault="00F12D05" w:rsidP="00F12D0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0C093A20" w:rsidR="00F12D05" w:rsidRDefault="00F12D05" w:rsidP="00F12D0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1489CAC6" w:rsidR="00F12D05" w:rsidRPr="00F625E0" w:rsidRDefault="00F12D05" w:rsidP="00F12D0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09227E12" w:rsidR="00F12D05" w:rsidRPr="00246CBE" w:rsidRDefault="00F12D05" w:rsidP="00F12D0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F12D05" w:rsidRPr="009A52CF" w14:paraId="5ED62EFB" w14:textId="77777777" w:rsidTr="006D7122">
        <w:trPr>
          <w:trHeight w:val="432"/>
        </w:trPr>
        <w:tc>
          <w:tcPr>
            <w:tcW w:w="655" w:type="pct"/>
            <w:vAlign w:val="center"/>
          </w:tcPr>
          <w:p w14:paraId="2DFA8EDF" w14:textId="70317B4D" w:rsidR="00F12D05" w:rsidRPr="009A52CF" w:rsidRDefault="00F12D05" w:rsidP="00F12D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78BE00B6" w:rsidR="00F12D05" w:rsidRPr="009A52CF" w:rsidRDefault="00F12D05" w:rsidP="00F12D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07A29A3A" w:rsidR="00F12D05" w:rsidRPr="009A52CF" w:rsidRDefault="00F12D05" w:rsidP="00F12D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655" w:type="pct"/>
            <w:vAlign w:val="center"/>
          </w:tcPr>
          <w:p w14:paraId="1A6C52FB" w14:textId="0CA0C71E" w:rsidR="00F12D05" w:rsidRPr="009A52CF" w:rsidRDefault="00F12D05" w:rsidP="00F12D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655" w:type="pct"/>
            <w:vAlign w:val="center"/>
          </w:tcPr>
          <w:p w14:paraId="48B81CE8" w14:textId="125E0F87" w:rsidR="00F12D05" w:rsidRPr="009A52CF" w:rsidRDefault="00F12D05" w:rsidP="00F12D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12:50</w:t>
            </w:r>
          </w:p>
        </w:tc>
        <w:tc>
          <w:tcPr>
            <w:tcW w:w="893" w:type="pct"/>
            <w:vAlign w:val="center"/>
          </w:tcPr>
          <w:p w14:paraId="5A39D32F" w14:textId="66E2224A" w:rsidR="00F12D05" w:rsidRPr="009A52CF" w:rsidRDefault="00F12D05" w:rsidP="00F12D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35,4166667</w:t>
            </w:r>
          </w:p>
        </w:tc>
        <w:tc>
          <w:tcPr>
            <w:tcW w:w="655" w:type="pct"/>
            <w:vAlign w:val="center"/>
          </w:tcPr>
          <w:p w14:paraId="7767A948" w14:textId="1B6332E3" w:rsidR="00F12D05" w:rsidRPr="009A52CF" w:rsidRDefault="00F12D05" w:rsidP="00F12D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</w:t>
            </w:r>
          </w:p>
        </w:tc>
      </w:tr>
      <w:tr w:rsidR="00F12D05" w:rsidRPr="009A52CF" w14:paraId="01FF0A25" w14:textId="77777777" w:rsidTr="006D7122">
        <w:trPr>
          <w:trHeight w:val="432"/>
        </w:trPr>
        <w:tc>
          <w:tcPr>
            <w:tcW w:w="655" w:type="pct"/>
            <w:vAlign w:val="center"/>
          </w:tcPr>
          <w:p w14:paraId="59D54EE4" w14:textId="776731F7" w:rsidR="00F12D05" w:rsidRPr="009A52CF" w:rsidRDefault="00F12D05" w:rsidP="00F12D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680B8677" w:rsidR="00F12D05" w:rsidRPr="009A52CF" w:rsidRDefault="00F12D05" w:rsidP="00F12D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35E62B20" w:rsidR="00F12D05" w:rsidRPr="009A52CF" w:rsidRDefault="00F12D05" w:rsidP="00F12D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655" w:type="pct"/>
            <w:vAlign w:val="center"/>
          </w:tcPr>
          <w:p w14:paraId="5933685E" w14:textId="64093490" w:rsidR="00F12D05" w:rsidRPr="009A52CF" w:rsidRDefault="00F12D05" w:rsidP="00F12D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07:00</w:t>
            </w:r>
          </w:p>
        </w:tc>
        <w:tc>
          <w:tcPr>
            <w:tcW w:w="655" w:type="pct"/>
            <w:vAlign w:val="center"/>
          </w:tcPr>
          <w:p w14:paraId="2437BD62" w14:textId="39B0E3DC" w:rsidR="00F12D05" w:rsidRPr="009A52CF" w:rsidRDefault="00F12D05" w:rsidP="00F12D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07:45</w:t>
            </w:r>
          </w:p>
        </w:tc>
        <w:tc>
          <w:tcPr>
            <w:tcW w:w="893" w:type="pct"/>
            <w:vAlign w:val="center"/>
          </w:tcPr>
          <w:p w14:paraId="09692D46" w14:textId="09148998" w:rsidR="00F12D05" w:rsidRPr="009A52CF" w:rsidRDefault="00F12D05" w:rsidP="00F12D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35,4333333</w:t>
            </w:r>
          </w:p>
        </w:tc>
        <w:tc>
          <w:tcPr>
            <w:tcW w:w="655" w:type="pct"/>
            <w:vAlign w:val="center"/>
          </w:tcPr>
          <w:p w14:paraId="22FA93A6" w14:textId="39FB9D66" w:rsidR="00F12D05" w:rsidRPr="009A52CF" w:rsidRDefault="00F12D05" w:rsidP="00F12D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13,9666667</w:t>
            </w:r>
          </w:p>
        </w:tc>
      </w:tr>
      <w:tr w:rsidR="00F12D05" w:rsidRPr="009A52CF" w14:paraId="47162FC8" w14:textId="77777777" w:rsidTr="006D7122">
        <w:trPr>
          <w:trHeight w:val="432"/>
        </w:trPr>
        <w:tc>
          <w:tcPr>
            <w:tcW w:w="655" w:type="pct"/>
            <w:vAlign w:val="center"/>
          </w:tcPr>
          <w:p w14:paraId="61249571" w14:textId="04D23770" w:rsidR="00F12D05" w:rsidRDefault="00F12D05" w:rsidP="00F12D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5385F1E8" w14:textId="0FA56DF3" w:rsidR="00F12D05" w:rsidRDefault="00F12D05" w:rsidP="00F12D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49E33A9" w14:textId="5877C7D6" w:rsidR="00F12D05" w:rsidRDefault="00F12D05" w:rsidP="00F12D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655" w:type="pct"/>
            <w:vAlign w:val="center"/>
          </w:tcPr>
          <w:p w14:paraId="5430C731" w14:textId="063A3E4D" w:rsidR="00F12D05" w:rsidRDefault="00F12D05" w:rsidP="00F12D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09:38</w:t>
            </w:r>
          </w:p>
        </w:tc>
        <w:tc>
          <w:tcPr>
            <w:tcW w:w="655" w:type="pct"/>
            <w:vAlign w:val="center"/>
          </w:tcPr>
          <w:p w14:paraId="6E5672BF" w14:textId="0374D67C" w:rsidR="00F12D05" w:rsidRDefault="00F12D05" w:rsidP="00F12D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10:30</w:t>
            </w:r>
          </w:p>
        </w:tc>
        <w:tc>
          <w:tcPr>
            <w:tcW w:w="893" w:type="pct"/>
            <w:vAlign w:val="center"/>
          </w:tcPr>
          <w:p w14:paraId="057D0253" w14:textId="3455039A" w:rsidR="00F12D05" w:rsidRDefault="00F12D05" w:rsidP="00F12D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35,4333333</w:t>
            </w:r>
          </w:p>
        </w:tc>
        <w:tc>
          <w:tcPr>
            <w:tcW w:w="655" w:type="pct"/>
            <w:vAlign w:val="center"/>
          </w:tcPr>
          <w:p w14:paraId="27CEE439" w14:textId="3C77F965" w:rsidR="00F12D05" w:rsidRDefault="00F12D05" w:rsidP="00F12D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13,9666667</w:t>
            </w:r>
          </w:p>
        </w:tc>
      </w:tr>
      <w:tr w:rsidR="00F12D05" w:rsidRPr="009A52CF" w14:paraId="5CF16E20" w14:textId="77777777" w:rsidTr="006D7122">
        <w:trPr>
          <w:trHeight w:val="432"/>
        </w:trPr>
        <w:tc>
          <w:tcPr>
            <w:tcW w:w="655" w:type="pct"/>
            <w:vAlign w:val="center"/>
          </w:tcPr>
          <w:p w14:paraId="3933D3AA" w14:textId="61A77859" w:rsidR="00F12D05" w:rsidRDefault="00F12D05" w:rsidP="00F12D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144BE997" w14:textId="70C0D44F" w:rsidR="00F12D05" w:rsidRDefault="00F12D05" w:rsidP="00F12D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F4D0E9C" w14:textId="309DBCB5" w:rsidR="00F12D05" w:rsidRDefault="00F12D05" w:rsidP="00F12D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655" w:type="pct"/>
            <w:vAlign w:val="center"/>
          </w:tcPr>
          <w:p w14:paraId="0A365ED3" w14:textId="2E5D35B6" w:rsidR="00F12D05" w:rsidRDefault="00F12D05" w:rsidP="00F12D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10:38</w:t>
            </w:r>
          </w:p>
        </w:tc>
        <w:tc>
          <w:tcPr>
            <w:tcW w:w="655" w:type="pct"/>
            <w:vAlign w:val="center"/>
          </w:tcPr>
          <w:p w14:paraId="62E08A8F" w14:textId="48E2454F" w:rsidR="00F12D05" w:rsidRDefault="00F12D05" w:rsidP="00F12D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893" w:type="pct"/>
            <w:vAlign w:val="center"/>
          </w:tcPr>
          <w:p w14:paraId="5B307BD8" w14:textId="2B89B866" w:rsidR="00F12D05" w:rsidRDefault="00F12D05" w:rsidP="00F12D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35,35</w:t>
            </w:r>
          </w:p>
        </w:tc>
        <w:tc>
          <w:tcPr>
            <w:tcW w:w="655" w:type="pct"/>
            <w:vAlign w:val="center"/>
          </w:tcPr>
          <w:p w14:paraId="6E0BFCE2" w14:textId="5D73EC95" w:rsidR="00F12D05" w:rsidRDefault="00F12D05" w:rsidP="00F12D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14,1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Pr="006D7122" w:rsidRDefault="006F1883" w:rsidP="007B3691">
      <w:pPr>
        <w:pStyle w:val="ListParagraph"/>
        <w:snapToGrid w:val="0"/>
        <w:ind w:left="0"/>
        <w:rPr>
          <w:rFonts w:cs="Arial"/>
          <w:color w:val="FF0000"/>
          <w:sz w:val="20"/>
        </w:rPr>
      </w:pPr>
    </w:p>
    <w:p w14:paraId="1608DA43" w14:textId="3D5FA644" w:rsidR="00FD3D5B" w:rsidRDefault="00FD3D5B">
      <w:pPr>
        <w:rPr>
          <w:rFonts w:cs="Arial"/>
          <w:sz w:val="20"/>
        </w:rPr>
      </w:pPr>
      <w:r>
        <w:rPr>
          <w:rFonts w:cs="Arial"/>
          <w:sz w:val="20"/>
        </w:rPr>
        <w:t>FOP</w:t>
      </w:r>
      <w:r w:rsidR="005547D6">
        <w:rPr>
          <w:rFonts w:cs="Arial"/>
          <w:sz w:val="20"/>
        </w:rPr>
        <w:t xml:space="preserve"> 1</w:t>
      </w:r>
      <w:r w:rsidR="00F12D05">
        <w:rPr>
          <w:rFonts w:cs="Arial"/>
          <w:sz w:val="20"/>
        </w:rPr>
        <w:t>, FOP 2, FOP 3 without catch</w:t>
      </w:r>
    </w:p>
    <w:p w14:paraId="604BE344" w14:textId="3AA8E0D4" w:rsidR="005547D6" w:rsidRDefault="005547D6" w:rsidP="005547D6">
      <w:pPr>
        <w:rPr>
          <w:rFonts w:cs="Arial"/>
          <w:sz w:val="20"/>
        </w:rPr>
      </w:pPr>
      <w:r>
        <w:rPr>
          <w:rFonts w:cs="Arial"/>
          <w:sz w:val="20"/>
        </w:rPr>
        <w:t>FOP</w:t>
      </w:r>
      <w:r w:rsidR="00F12D05">
        <w:rPr>
          <w:rFonts w:cs="Arial"/>
          <w:sz w:val="20"/>
        </w:rPr>
        <w:t>4‘</w:t>
      </w:r>
      <w:r>
        <w:rPr>
          <w:rFonts w:cs="Arial"/>
          <w:sz w:val="20"/>
        </w:rPr>
        <w:t xml:space="preserve"> related to TOP </w:t>
      </w:r>
      <w:r w:rsidR="00F12D05">
        <w:rPr>
          <w:rFonts w:cs="Arial"/>
          <w:sz w:val="20"/>
        </w:rPr>
        <w:t>1</w:t>
      </w:r>
    </w:p>
    <w:p w14:paraId="266B942E" w14:textId="77777777" w:rsidR="005547D6" w:rsidRDefault="005547D6">
      <w:pPr>
        <w:rPr>
          <w:rFonts w:cs="Arial"/>
          <w:sz w:val="20"/>
        </w:rPr>
      </w:pPr>
    </w:p>
    <w:p w14:paraId="184A50F4" w14:textId="77777777" w:rsidR="00FD3D5B" w:rsidRDefault="00FD3D5B">
      <w:pPr>
        <w:rPr>
          <w:rFonts w:cs="Arial"/>
          <w:sz w:val="20"/>
        </w:rPr>
      </w:pP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34"/>
        <w:gridCol w:w="1534"/>
        <w:gridCol w:w="1769"/>
        <w:gridCol w:w="1668"/>
        <w:gridCol w:w="2066"/>
        <w:gridCol w:w="1534"/>
        <w:gridCol w:w="1399"/>
        <w:gridCol w:w="1662"/>
      </w:tblGrid>
      <w:tr w:rsidR="00AC34A3" w:rsidRPr="00C341A4" w14:paraId="0514B2CC" w14:textId="77777777" w:rsidTr="003A4D8B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3A4D8B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F12D05" w:rsidRPr="00C341A4" w14:paraId="6EF018EE" w14:textId="77777777" w:rsidTr="003A4D8B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9D69FA" w14:textId="7C2EC20F" w:rsidR="00F12D05" w:rsidRDefault="00F12D05" w:rsidP="00F12D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7809A" w14:textId="35182CF9" w:rsidR="00F12D05" w:rsidRDefault="00F12D05" w:rsidP="00F12D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D5330" w14:textId="52C2D30D" w:rsidR="00F12D05" w:rsidRDefault="00F12D05" w:rsidP="00F12D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D1799" w14:textId="5EAEB6D0" w:rsidR="00F12D05" w:rsidRDefault="00F12D05" w:rsidP="00F12D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4D81" w14:textId="21432E01" w:rsidR="00F12D05" w:rsidRDefault="00F12D05" w:rsidP="00F12D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LBY-2019-AUT-520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30B2" w14:textId="6343D46D" w:rsidR="00F12D05" w:rsidRDefault="00F12D05" w:rsidP="00F12D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1E68C" w14:textId="043F0FB0" w:rsidR="00F12D05" w:rsidRDefault="00F12D05" w:rsidP="00F12D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64015" w14:textId="212859B2" w:rsidR="00F12D05" w:rsidRDefault="00F12D05" w:rsidP="00F12D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53A72" w14:textId="2405CC38" w:rsidR="00F12D05" w:rsidRDefault="00F12D05" w:rsidP="00F12D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3C7360EC" w14:textId="6FEE0A5A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4694CAEF" w:rsidR="00CF4726" w:rsidRPr="001C3B13" w:rsidRDefault="00285A23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3748212C" w14:textId="77777777"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52D7856" w14:textId="77777777" w:rsidR="00C71387" w:rsidRDefault="00C71387" w:rsidP="002A6AF4">
      <w:pPr>
        <w:pStyle w:val="BodyText"/>
        <w:rPr>
          <w:rFonts w:cs="Arial"/>
          <w:sz w:val="20"/>
        </w:rPr>
      </w:pPr>
    </w:p>
    <w:p w14:paraId="1C6E75E7" w14:textId="2E9CECC2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675391">
        <w:rPr>
          <w:rFonts w:cs="Arial"/>
          <w:sz w:val="20"/>
        </w:rPr>
        <w:t xml:space="preserve"> </w:t>
      </w:r>
      <w:r w:rsidR="00675391" w:rsidRPr="008867C3">
        <w:rPr>
          <w:bCs/>
          <w:iCs/>
          <w:sz w:val="20"/>
        </w:rPr>
        <w:t xml:space="preserve">No release </w:t>
      </w:r>
      <w:r w:rsidR="00675391">
        <w:rPr>
          <w:bCs/>
          <w:iCs/>
          <w:sz w:val="20"/>
        </w:rPr>
        <w:t>order received during</w:t>
      </w:r>
      <w:r w:rsidR="00675391" w:rsidRPr="008867C3">
        <w:rPr>
          <w:bCs/>
          <w:iCs/>
          <w:sz w:val="20"/>
        </w:rPr>
        <w:t xml:space="preserve"> this deployment  </w:t>
      </w:r>
    </w:p>
    <w:p w14:paraId="54ADDFA8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2D6A0779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020D0BBD" w:rsidR="00BB4420" w:rsidRPr="009A52CF" w:rsidRDefault="00285A23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7E838BC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17969D2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08188445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62"/>
        <w:gridCol w:w="1217"/>
        <w:gridCol w:w="717"/>
        <w:gridCol w:w="1217"/>
        <w:gridCol w:w="717"/>
        <w:gridCol w:w="826"/>
        <w:gridCol w:w="1178"/>
        <w:gridCol w:w="2676"/>
        <w:gridCol w:w="1816"/>
        <w:gridCol w:w="1805"/>
      </w:tblGrid>
      <w:tr w:rsidR="004E5600" w:rsidRPr="00C341A4" w14:paraId="4BB783E5" w14:textId="77777777" w:rsidTr="00FD3D5B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16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56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49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45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FD3D5B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56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5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12D05" w:rsidRPr="00C341A4" w14:paraId="4915BDEC" w14:textId="77777777" w:rsidTr="00FD3D5B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7B49E6D6" w:rsidR="00F12D05" w:rsidRPr="000F5377" w:rsidRDefault="00F12D05" w:rsidP="00F12D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1D690103" w:rsidR="00F12D05" w:rsidRDefault="00F12D05" w:rsidP="00F12D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42AD15F4" w:rsidR="00F12D05" w:rsidRDefault="00F12D05" w:rsidP="00F12D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256" w:type="pct"/>
            <w:vAlign w:val="center"/>
          </w:tcPr>
          <w:p w14:paraId="07FBF5C1" w14:textId="20D60C9B" w:rsidR="00F12D05" w:rsidRDefault="00F12D05" w:rsidP="00F12D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17:10</w:t>
            </w:r>
          </w:p>
        </w:tc>
        <w:tc>
          <w:tcPr>
            <w:tcW w:w="435" w:type="pct"/>
            <w:vAlign w:val="center"/>
          </w:tcPr>
          <w:p w14:paraId="680FB4D1" w14:textId="11AFFA68" w:rsidR="00F12D05" w:rsidRDefault="00F12D05" w:rsidP="00F12D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256" w:type="pct"/>
            <w:vAlign w:val="center"/>
          </w:tcPr>
          <w:p w14:paraId="3D98AF9C" w14:textId="7DCACF4E" w:rsidR="00F12D05" w:rsidRDefault="00F12D05" w:rsidP="00F12D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17:55</w:t>
            </w:r>
          </w:p>
        </w:tc>
        <w:tc>
          <w:tcPr>
            <w:tcW w:w="295" w:type="pct"/>
            <w:vAlign w:val="center"/>
          </w:tcPr>
          <w:p w14:paraId="2595CCEA" w14:textId="0ECD0580" w:rsidR="00F12D05" w:rsidRDefault="00F12D05" w:rsidP="00F12D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35,35</w:t>
            </w:r>
          </w:p>
        </w:tc>
        <w:tc>
          <w:tcPr>
            <w:tcW w:w="421" w:type="pct"/>
            <w:vAlign w:val="center"/>
          </w:tcPr>
          <w:p w14:paraId="7EE2ED4B" w14:textId="66F99C73" w:rsidR="00F12D05" w:rsidRDefault="00F12D05" w:rsidP="00F12D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14,10</w:t>
            </w:r>
          </w:p>
        </w:tc>
        <w:tc>
          <w:tcPr>
            <w:tcW w:w="956" w:type="pct"/>
            <w:vAlign w:val="center"/>
          </w:tcPr>
          <w:p w14:paraId="62B6509A" w14:textId="73D5EADE" w:rsidR="00F12D05" w:rsidRDefault="00F12D05" w:rsidP="00F12D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GISTERODA</w:t>
            </w:r>
          </w:p>
        </w:tc>
        <w:tc>
          <w:tcPr>
            <w:tcW w:w="649" w:type="pct"/>
            <w:vAlign w:val="center"/>
          </w:tcPr>
          <w:p w14:paraId="073F159E" w14:textId="4E131ECE" w:rsidR="00F12D05" w:rsidRDefault="00F12D05" w:rsidP="00F12D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ATEU0ITA00493</w:t>
            </w:r>
          </w:p>
        </w:tc>
        <w:tc>
          <w:tcPr>
            <w:tcW w:w="645" w:type="pct"/>
            <w:vAlign w:val="center"/>
          </w:tcPr>
          <w:p w14:paraId="1A2CF092" w14:textId="424AB27D" w:rsidR="00F12D05" w:rsidRDefault="00F12D05" w:rsidP="00F12D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EU.MLT-040-FF</w:t>
            </w:r>
          </w:p>
        </w:tc>
      </w:tr>
    </w:tbl>
    <w:bookmarkEnd w:id="0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0D541716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6E066568" w14:textId="3DA608F4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377CD928" w14:textId="77777777" w:rsidR="002606C7" w:rsidRDefault="002606C7" w:rsidP="0037438D">
      <w:pPr>
        <w:pStyle w:val="BodyText"/>
        <w:rPr>
          <w:rFonts w:cs="Arial"/>
          <w:sz w:val="18"/>
          <w:szCs w:val="18"/>
        </w:rPr>
      </w:pPr>
    </w:p>
    <w:p w14:paraId="380F7125" w14:textId="0DDEB668" w:rsidR="00675391" w:rsidRDefault="00675391">
      <w:pPr>
        <w:rPr>
          <w:i/>
          <w:sz w:val="20"/>
        </w:rPr>
      </w:pPr>
    </w:p>
    <w:p w14:paraId="066D2C63" w14:textId="55339CB3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764"/>
        <w:gridCol w:w="1061"/>
        <w:gridCol w:w="1217"/>
        <w:gridCol w:w="716"/>
        <w:gridCol w:w="1217"/>
        <w:gridCol w:w="716"/>
        <w:gridCol w:w="716"/>
        <w:gridCol w:w="716"/>
        <w:gridCol w:w="1363"/>
        <w:gridCol w:w="1741"/>
        <w:gridCol w:w="1805"/>
      </w:tblGrid>
      <w:tr w:rsidR="00E96425" w:rsidRPr="00C341A4" w14:paraId="27422F04" w14:textId="77777777" w:rsidTr="002606C7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630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79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91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512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487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45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2606C7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630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9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487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5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606C7" w:rsidRPr="00C341A4" w14:paraId="50626515" w14:textId="77777777" w:rsidTr="002606C7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195C7B1" w:rsidR="002606C7" w:rsidRPr="000F5377" w:rsidRDefault="00FD3D5B" w:rsidP="002606C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30" w:type="pct"/>
            <w:tcBorders>
              <w:left w:val="single" w:sz="2" w:space="0" w:color="auto"/>
            </w:tcBorders>
            <w:vAlign w:val="center"/>
          </w:tcPr>
          <w:p w14:paraId="1E11FE16" w14:textId="689724AE" w:rsidR="002606C7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9" w:type="pct"/>
            <w:vAlign w:val="center"/>
          </w:tcPr>
          <w:p w14:paraId="5E418816" w14:textId="47A03828" w:rsidR="002606C7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334D4458" w14:textId="71C903B5" w:rsidR="002606C7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vAlign w:val="center"/>
          </w:tcPr>
          <w:p w14:paraId="3643C035" w14:textId="715F583D" w:rsidR="002606C7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60317BBB" w14:textId="198DD634" w:rsidR="002606C7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vAlign w:val="center"/>
          </w:tcPr>
          <w:p w14:paraId="6564A3E7" w14:textId="7ACCB021" w:rsidR="002606C7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vAlign w:val="center"/>
          </w:tcPr>
          <w:p w14:paraId="60F0AF21" w14:textId="6626D52B" w:rsidR="002606C7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vAlign w:val="center"/>
          </w:tcPr>
          <w:p w14:paraId="0C7B7981" w14:textId="228BBEE3" w:rsidR="002606C7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7" w:type="pct"/>
            <w:vAlign w:val="center"/>
          </w:tcPr>
          <w:p w14:paraId="77F10EA5" w14:textId="257C09AB" w:rsidR="002606C7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13B86EB6" w:rsidR="002606C7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5" w:type="pct"/>
            <w:vAlign w:val="center"/>
          </w:tcPr>
          <w:p w14:paraId="25873E01" w14:textId="32B63913" w:rsidR="002606C7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944EB09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33F97E8E" w14:textId="77777777" w:rsidR="0023766D" w:rsidRPr="002A6AF4" w:rsidRDefault="0023766D" w:rsidP="0023766D">
      <w:pPr>
        <w:pStyle w:val="BodyText"/>
        <w:rPr>
          <w:rFonts w:cs="Arial"/>
          <w:sz w:val="20"/>
        </w:rPr>
      </w:pPr>
    </w:p>
    <w:p w14:paraId="0578CF9A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43230CFE" w14:textId="77777777" w:rsidR="00FD3D5B" w:rsidRDefault="00FD3D5B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340872A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F12D05" w:rsidRPr="006F3142" w14:paraId="6D1A6B1A" w14:textId="77777777" w:rsidTr="00913520">
        <w:trPr>
          <w:trHeight w:val="360"/>
        </w:trPr>
        <w:tc>
          <w:tcPr>
            <w:tcW w:w="534" w:type="pct"/>
            <w:vAlign w:val="center"/>
          </w:tcPr>
          <w:p w14:paraId="2E767535" w14:textId="49E406EF" w:rsidR="00F12D05" w:rsidRPr="000F5377" w:rsidRDefault="00F12D05" w:rsidP="00F12D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420A977D" w14:textId="0EB15EF7" w:rsidR="00F12D05" w:rsidRPr="00150DEA" w:rsidRDefault="00F12D05" w:rsidP="00F12D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7936A019" w:rsidR="00F12D05" w:rsidRPr="00150DEA" w:rsidRDefault="00F12D05" w:rsidP="00F12D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4B151614" w:rsidR="00F12D05" w:rsidRPr="00150DEA" w:rsidRDefault="00F12D05" w:rsidP="00F12D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399B4F8F" w:rsidR="00F12D05" w:rsidRPr="00150DEA" w:rsidRDefault="00F12D05" w:rsidP="00F12D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5FFD3C1F" w:rsidR="00F12D05" w:rsidRPr="00150DEA" w:rsidRDefault="00F12D05" w:rsidP="00F12D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32CFDBBB" w14:textId="77777777"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B2D640F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73B8B681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174A4A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913520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5D728779" w:rsidR="00913520" w:rsidRPr="000F450F" w:rsidRDefault="00FD3D5B" w:rsidP="00913520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4C535B83" w:rsidR="00913520" w:rsidRPr="000F450F" w:rsidRDefault="00913520" w:rsidP="00913520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4D9E4895" w:rsidR="00913520" w:rsidRPr="000F450F" w:rsidRDefault="00913520" w:rsidP="00913520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03C23CAC" w:rsidR="00913520" w:rsidRPr="000F450F" w:rsidRDefault="00913520" w:rsidP="00913520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2BD41F51" w:rsidR="00913520" w:rsidRPr="000F450F" w:rsidRDefault="00913520" w:rsidP="00913520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14E838B4" w:rsidR="00913520" w:rsidRPr="000F450F" w:rsidRDefault="00913520" w:rsidP="00913520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28E283D5" w:rsidR="00913520" w:rsidRPr="000F450F" w:rsidRDefault="00913520" w:rsidP="00913520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1DD09158" w:rsidR="00F46D24" w:rsidRDefault="00F46D24" w:rsidP="00FE2849">
      <w:pPr>
        <w:pStyle w:val="BodyText"/>
        <w:rPr>
          <w:rFonts w:cs="Arial"/>
          <w:sz w:val="20"/>
        </w:rPr>
      </w:pPr>
    </w:p>
    <w:p w14:paraId="6564A739" w14:textId="61700FC5" w:rsidR="00913520" w:rsidRDefault="00913520" w:rsidP="00FE2849">
      <w:pPr>
        <w:pStyle w:val="BodyText"/>
        <w:rPr>
          <w:rFonts w:cs="Arial"/>
          <w:sz w:val="20"/>
        </w:rPr>
      </w:pPr>
    </w:p>
    <w:p w14:paraId="2319DF25" w14:textId="32925B78" w:rsidR="00913520" w:rsidRDefault="00913520" w:rsidP="00FE2849">
      <w:pPr>
        <w:pStyle w:val="BodyText"/>
        <w:rPr>
          <w:rFonts w:cs="Arial"/>
          <w:sz w:val="20"/>
        </w:rPr>
      </w:pPr>
    </w:p>
    <w:p w14:paraId="33CBD9F2" w14:textId="2E74DA1A" w:rsidR="00913520" w:rsidRDefault="00913520" w:rsidP="00FE2849">
      <w:pPr>
        <w:pStyle w:val="BodyText"/>
        <w:rPr>
          <w:rFonts w:cs="Arial"/>
          <w:sz w:val="20"/>
        </w:rPr>
      </w:pPr>
    </w:p>
    <w:p w14:paraId="53DFF255" w14:textId="51608D61" w:rsidR="00913520" w:rsidRDefault="00913520" w:rsidP="00FE2849">
      <w:pPr>
        <w:pStyle w:val="BodyText"/>
        <w:rPr>
          <w:rFonts w:cs="Arial"/>
          <w:sz w:val="20"/>
        </w:rPr>
      </w:pPr>
    </w:p>
    <w:p w14:paraId="001CAEAA" w14:textId="67655CDD" w:rsidR="00913520" w:rsidRDefault="00913520" w:rsidP="00FE2849">
      <w:pPr>
        <w:pStyle w:val="BodyText"/>
        <w:rPr>
          <w:rFonts w:cs="Arial"/>
          <w:sz w:val="20"/>
        </w:rPr>
      </w:pPr>
    </w:p>
    <w:p w14:paraId="36A87177" w14:textId="7715A8A9" w:rsidR="00913520" w:rsidRDefault="00913520" w:rsidP="00FE2849">
      <w:pPr>
        <w:pStyle w:val="BodyText"/>
        <w:rPr>
          <w:rFonts w:cs="Arial"/>
          <w:sz w:val="20"/>
        </w:rPr>
      </w:pPr>
    </w:p>
    <w:p w14:paraId="14F451B6" w14:textId="7BEF5F65" w:rsidR="00913520" w:rsidRDefault="009135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913520">
        <w:trPr>
          <w:trHeight w:val="1051"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59634A">
        <w:trPr>
          <w:trHeight w:val="498"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12D05" w:rsidRPr="00C341A4" w14:paraId="4EDCE65B" w14:textId="77777777" w:rsidTr="00913520">
        <w:trPr>
          <w:trHeight w:val="432"/>
        </w:trPr>
        <w:tc>
          <w:tcPr>
            <w:tcW w:w="405" w:type="pct"/>
            <w:vAlign w:val="center"/>
          </w:tcPr>
          <w:p w14:paraId="3093ECA6" w14:textId="6AA8500C" w:rsidR="00F12D05" w:rsidRPr="000F5377" w:rsidRDefault="00F12D05" w:rsidP="00F12D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4" w:type="pct"/>
            <w:vAlign w:val="center"/>
          </w:tcPr>
          <w:p w14:paraId="35EA64B0" w14:textId="51C80015" w:rsidR="00F12D05" w:rsidRDefault="00F12D05" w:rsidP="00F12D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58" w:type="pct"/>
            <w:vAlign w:val="center"/>
          </w:tcPr>
          <w:p w14:paraId="7C25793E" w14:textId="2C12E450" w:rsidR="00F12D05" w:rsidRDefault="00F12D05" w:rsidP="00F12D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3" w:type="pct"/>
            <w:vAlign w:val="center"/>
          </w:tcPr>
          <w:p w14:paraId="38EECF53" w14:textId="4A0E7504" w:rsidR="00F12D05" w:rsidRDefault="00F12D05" w:rsidP="00F12D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44A94066" w14:textId="0C31E2A0" w:rsidR="00F12D05" w:rsidRDefault="00F12D05" w:rsidP="00F12D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LBY-2019-520-ITD</w:t>
            </w:r>
          </w:p>
        </w:tc>
        <w:tc>
          <w:tcPr>
            <w:tcW w:w="491" w:type="pct"/>
            <w:vAlign w:val="center"/>
          </w:tcPr>
          <w:p w14:paraId="2C187314" w14:textId="70C4129C" w:rsidR="00F12D05" w:rsidRPr="00711D94" w:rsidRDefault="00F12D05" w:rsidP="00F12D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451" w:type="pct"/>
            <w:vAlign w:val="center"/>
          </w:tcPr>
          <w:p w14:paraId="4103A0EE" w14:textId="1748E078" w:rsidR="00F12D05" w:rsidRDefault="00F12D05" w:rsidP="00F12D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532" w:type="pct"/>
            <w:vAlign w:val="center"/>
          </w:tcPr>
          <w:p w14:paraId="43419C0F" w14:textId="3A84832B" w:rsidR="00F12D05" w:rsidRDefault="00F12D05" w:rsidP="00F12D0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</w:t>
            </w:r>
          </w:p>
        </w:tc>
        <w:tc>
          <w:tcPr>
            <w:tcW w:w="452" w:type="pct"/>
            <w:vAlign w:val="center"/>
          </w:tcPr>
          <w:p w14:paraId="470CBDDF" w14:textId="4E362661" w:rsidR="00F12D05" w:rsidRDefault="00F12D05" w:rsidP="00F12D0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AC1963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FABAC92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8081D8D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7A62931E" w14:textId="5ADB1C6A" w:rsidR="00BB4420" w:rsidRDefault="00BB4420" w:rsidP="00BB4420">
      <w:pPr>
        <w:pStyle w:val="BodyText"/>
        <w:rPr>
          <w:rFonts w:cs="Arial"/>
          <w:sz w:val="20"/>
        </w:rPr>
      </w:pPr>
    </w:p>
    <w:p w14:paraId="22DDE859" w14:textId="36277001" w:rsidR="00913520" w:rsidRDefault="00913520" w:rsidP="00BB4420">
      <w:pPr>
        <w:pStyle w:val="BodyText"/>
        <w:rPr>
          <w:rFonts w:cs="Arial"/>
          <w:sz w:val="20"/>
        </w:rPr>
      </w:pPr>
    </w:p>
    <w:p w14:paraId="2200AFC1" w14:textId="77777777" w:rsidR="00913520" w:rsidRDefault="009135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470E04">
        <w:trPr>
          <w:trHeight w:val="578"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470E04">
        <w:trPr>
          <w:trHeight w:val="577"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913520" w:rsidRPr="006F3142" w14:paraId="2A91982E" w14:textId="77777777" w:rsidTr="00913520">
        <w:trPr>
          <w:trHeight w:val="360"/>
        </w:trPr>
        <w:tc>
          <w:tcPr>
            <w:tcW w:w="573" w:type="pct"/>
            <w:vAlign w:val="center"/>
          </w:tcPr>
          <w:p w14:paraId="4DD57A40" w14:textId="0D1F557C" w:rsidR="00913520" w:rsidRPr="006F3142" w:rsidRDefault="00AF1521" w:rsidP="0091352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63" w:type="pct"/>
            <w:vAlign w:val="center"/>
          </w:tcPr>
          <w:p w14:paraId="11BFB515" w14:textId="6AF6B7E0" w:rsidR="00913520" w:rsidRPr="006F3142" w:rsidRDefault="00913520" w:rsidP="0091352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69" w:type="pct"/>
            <w:vAlign w:val="center"/>
          </w:tcPr>
          <w:p w14:paraId="460FDBF1" w14:textId="15F90D7B" w:rsidR="00913520" w:rsidRPr="006F3142" w:rsidRDefault="00913520" w:rsidP="0091352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34" w:type="pct"/>
            <w:vAlign w:val="center"/>
          </w:tcPr>
          <w:p w14:paraId="02929337" w14:textId="3AB6A16A" w:rsidR="00913520" w:rsidRPr="006F3142" w:rsidRDefault="00913520" w:rsidP="0091352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C265B61" w14:textId="666487A2" w:rsidR="00913520" w:rsidRPr="006F3142" w:rsidRDefault="00913520" w:rsidP="0091352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14:paraId="768C6D22" w14:textId="39B446D1" w:rsidR="00913520" w:rsidRPr="006F3142" w:rsidRDefault="00913520" w:rsidP="0091352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9" w:type="pct"/>
            <w:vAlign w:val="center"/>
          </w:tcPr>
          <w:p w14:paraId="04439A7B" w14:textId="540D8828" w:rsidR="00913520" w:rsidRPr="006F3142" w:rsidRDefault="00913520" w:rsidP="0091352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14:paraId="308A0E2B" w14:textId="262D4445" w:rsidR="00913520" w:rsidRPr="006F3142" w:rsidRDefault="00913520" w:rsidP="0091352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9" w:type="pct"/>
            <w:vAlign w:val="center"/>
          </w:tcPr>
          <w:p w14:paraId="3B4E44EA" w14:textId="31A0C776" w:rsidR="00913520" w:rsidRPr="006F3142" w:rsidRDefault="00913520" w:rsidP="0091352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14:paraId="44B68ED0" w14:textId="0010BCC8" w:rsidR="00913520" w:rsidRPr="006F3142" w:rsidRDefault="00913520" w:rsidP="0091352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00FE4084" w14:textId="5C2817EF" w:rsidR="00913520" w:rsidRDefault="00BB4420" w:rsidP="00AF1521">
      <w:pPr>
        <w:pStyle w:val="BodyText"/>
        <w:rPr>
          <w:rFonts w:cs="Arial"/>
          <w:b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AF1521">
        <w:rPr>
          <w:rFonts w:cs="Arial"/>
          <w:sz w:val="20"/>
        </w:rPr>
        <w:t>: the Observer was not able to make an estimation of the length or weight of the fish.</w:t>
      </w:r>
    </w:p>
    <w:p w14:paraId="29055493" w14:textId="62EC22CA" w:rsidR="00913520" w:rsidRDefault="00913520" w:rsidP="00913520">
      <w:pPr>
        <w:pStyle w:val="BodyText"/>
        <w:widowControl w:val="0"/>
        <w:rPr>
          <w:rFonts w:cs="Arial"/>
          <w:b/>
          <w:sz w:val="20"/>
        </w:rPr>
        <w:sectPr w:rsidR="00913520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4879C64E" w14:textId="382FBC4D" w:rsidR="00FD3D5B" w:rsidRDefault="00FD3D5B">
      <w:pPr>
        <w:rPr>
          <w:rFonts w:cs="Arial"/>
          <w:b/>
          <w:sz w:val="20"/>
        </w:rPr>
      </w:pPr>
    </w:p>
    <w:p w14:paraId="4399A32B" w14:textId="77777777" w:rsidR="00F12D05" w:rsidRDefault="00F12D0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0E6B4097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E94739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E94739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F12D05" w:rsidRPr="00D95B6B" w14:paraId="5F393716" w14:textId="77777777" w:rsidTr="00E94739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5D4C792A" w:rsidR="00F12D05" w:rsidRPr="00D95B6B" w:rsidRDefault="00F12D05" w:rsidP="00F12D0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F12D05" w:rsidRPr="00D95B6B" w:rsidRDefault="00F12D05" w:rsidP="00F12D0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60C2CF4F" w:rsidR="00F12D05" w:rsidRPr="00D95B6B" w:rsidRDefault="00F12D05" w:rsidP="00F12D0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5C0EFF23" w:rsidR="00F12D05" w:rsidRPr="00D95B6B" w:rsidRDefault="00F12D05" w:rsidP="00F12D0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534" w:type="pct"/>
            <w:vAlign w:val="center"/>
          </w:tcPr>
          <w:p w14:paraId="7F98FBDE" w14:textId="3D33D267" w:rsidR="00F12D05" w:rsidRPr="00D95B6B" w:rsidRDefault="00F12D05" w:rsidP="00F12D0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525</w:t>
            </w:r>
          </w:p>
        </w:tc>
        <w:tc>
          <w:tcPr>
            <w:tcW w:w="583" w:type="pct"/>
            <w:vAlign w:val="center"/>
          </w:tcPr>
          <w:p w14:paraId="2B03676A" w14:textId="23F8C7A5" w:rsidR="00F12D05" w:rsidRPr="00D95B6B" w:rsidRDefault="00F12D05" w:rsidP="00F12D0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68D20AA7" w:rsidR="00F12D05" w:rsidRPr="00D95B6B" w:rsidRDefault="00F12D05" w:rsidP="00F12D0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00000348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6DEF8A0E" w:rsidR="00F12D05" w:rsidRPr="00D95B6B" w:rsidRDefault="00F12D05" w:rsidP="00F12D0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LY19900017</w:t>
            </w:r>
          </w:p>
        </w:tc>
      </w:tr>
      <w:tr w:rsidR="00F12D05" w:rsidRPr="00D95B6B" w14:paraId="056BF935" w14:textId="77777777" w:rsidTr="005547D6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vAlign w:val="center"/>
          </w:tcPr>
          <w:p w14:paraId="310342A0" w14:textId="77777777" w:rsidR="00F12D05" w:rsidRPr="00D95B6B" w:rsidRDefault="00F12D05" w:rsidP="00F12D0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51FC2B9" w14:textId="77777777" w:rsidR="00F12D05" w:rsidRPr="00D95B6B" w:rsidRDefault="00F12D05" w:rsidP="00F12D0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E7E21CE" w14:textId="4D70355B" w:rsidR="00F12D05" w:rsidRPr="00D95B6B" w:rsidRDefault="00F12D05" w:rsidP="00F12D0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7E39336" w14:textId="125F877F" w:rsidR="00F12D05" w:rsidRPr="00D95B6B" w:rsidRDefault="00F12D05" w:rsidP="00F12D0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534" w:type="pct"/>
            <w:vAlign w:val="center"/>
          </w:tcPr>
          <w:p w14:paraId="10933B03" w14:textId="5883A1EC" w:rsidR="00F12D05" w:rsidRPr="00D95B6B" w:rsidRDefault="00F12D05" w:rsidP="00F12D0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83" w:type="pct"/>
            <w:vAlign w:val="center"/>
          </w:tcPr>
          <w:p w14:paraId="7B4BA4FF" w14:textId="701E3C09" w:rsidR="00F12D05" w:rsidRPr="00D95B6B" w:rsidRDefault="00F12D05" w:rsidP="00F12D0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005D2B5" w14:textId="2F521C2B" w:rsidR="00F12D05" w:rsidRPr="00D95B6B" w:rsidRDefault="00F12D05" w:rsidP="00F12D0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00000348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A713E33" w14:textId="78DC963C" w:rsidR="00F12D05" w:rsidRPr="00D95B6B" w:rsidRDefault="00F12D05" w:rsidP="00F12D0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LY19900017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1A5AF745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2D05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1C872B63" w:rsidR="00F12D05" w:rsidRPr="000F5377" w:rsidRDefault="00F12D05" w:rsidP="00F12D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1FE2A6D2" w14:textId="51D57764" w:rsidR="00F12D05" w:rsidRPr="00A63ECB" w:rsidRDefault="00F12D05" w:rsidP="00F12D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00000345</w:t>
            </w:r>
          </w:p>
        </w:tc>
        <w:tc>
          <w:tcPr>
            <w:tcW w:w="551" w:type="pct"/>
            <w:vAlign w:val="center"/>
          </w:tcPr>
          <w:p w14:paraId="55268FB8" w14:textId="3BD348FA" w:rsidR="00F12D05" w:rsidRPr="00A63ECB" w:rsidRDefault="00F12D05" w:rsidP="00F12D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1650</w:t>
            </w:r>
          </w:p>
        </w:tc>
        <w:tc>
          <w:tcPr>
            <w:tcW w:w="661" w:type="pct"/>
            <w:vAlign w:val="center"/>
          </w:tcPr>
          <w:p w14:paraId="43645FFC" w14:textId="23416715" w:rsidR="00F12D05" w:rsidRPr="00A63ECB" w:rsidRDefault="00F12D05" w:rsidP="00F12D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189750</w:t>
            </w:r>
          </w:p>
        </w:tc>
        <w:tc>
          <w:tcPr>
            <w:tcW w:w="1019" w:type="pct"/>
            <w:vAlign w:val="center"/>
          </w:tcPr>
          <w:p w14:paraId="7CC30DBA" w14:textId="1E9AE160" w:rsidR="00F12D05" w:rsidRPr="00A63ECB" w:rsidRDefault="00F12D05" w:rsidP="00F12D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1019" w:type="pct"/>
            <w:vAlign w:val="center"/>
          </w:tcPr>
          <w:p w14:paraId="61F287D6" w14:textId="3815338F" w:rsidR="00F12D05" w:rsidRPr="00A63ECB" w:rsidRDefault="00F12D05" w:rsidP="00F12D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AT000LBY00028</w:t>
            </w:r>
          </w:p>
        </w:tc>
      </w:tr>
      <w:tr w:rsidR="00F12D05" w:rsidRPr="00DF315A" w14:paraId="2518F5A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1C885FD" w14:textId="467E0F32" w:rsidR="00F12D05" w:rsidRDefault="00F12D05" w:rsidP="00F12D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14C92A7B" w14:textId="138D6005" w:rsidR="00F12D05" w:rsidRPr="00A63ECB" w:rsidRDefault="00F12D05" w:rsidP="00F12D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00000345</w:t>
            </w:r>
          </w:p>
        </w:tc>
        <w:tc>
          <w:tcPr>
            <w:tcW w:w="551" w:type="pct"/>
            <w:vAlign w:val="center"/>
          </w:tcPr>
          <w:p w14:paraId="046F75EC" w14:textId="4729BEB6" w:rsidR="00F12D05" w:rsidRPr="00A63ECB" w:rsidRDefault="00F12D05" w:rsidP="00F12D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1255</w:t>
            </w:r>
          </w:p>
        </w:tc>
        <w:tc>
          <w:tcPr>
            <w:tcW w:w="661" w:type="pct"/>
            <w:vAlign w:val="center"/>
          </w:tcPr>
          <w:p w14:paraId="430B8BEB" w14:textId="621A2646" w:rsidR="00F12D05" w:rsidRPr="00A63ECB" w:rsidRDefault="00F12D05" w:rsidP="00F12D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169425</w:t>
            </w:r>
          </w:p>
        </w:tc>
        <w:tc>
          <w:tcPr>
            <w:tcW w:w="1019" w:type="pct"/>
            <w:vAlign w:val="center"/>
          </w:tcPr>
          <w:p w14:paraId="2D037E27" w14:textId="1D195FCD" w:rsidR="00F12D05" w:rsidRPr="00A63ECB" w:rsidRDefault="00F12D05" w:rsidP="00F12D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1019" w:type="pct"/>
            <w:vAlign w:val="center"/>
          </w:tcPr>
          <w:p w14:paraId="7A0B7874" w14:textId="65DE38C9" w:rsidR="00F12D05" w:rsidRPr="00A63ECB" w:rsidRDefault="00F12D05" w:rsidP="00F12D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AT000LBY00028</w:t>
            </w:r>
          </w:p>
        </w:tc>
      </w:tr>
      <w:tr w:rsidR="00F12D05" w:rsidRPr="00DF315A" w14:paraId="1677DAE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5625078" w14:textId="305737F8" w:rsidR="00F12D05" w:rsidRDefault="00F12D05" w:rsidP="00F12D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07B5E895" w14:textId="4A39249E" w:rsidR="00F12D05" w:rsidRPr="00A63ECB" w:rsidRDefault="00F12D05" w:rsidP="00F12D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00000346</w:t>
            </w:r>
          </w:p>
        </w:tc>
        <w:tc>
          <w:tcPr>
            <w:tcW w:w="551" w:type="pct"/>
            <w:vAlign w:val="center"/>
          </w:tcPr>
          <w:p w14:paraId="68A85F90" w14:textId="347D545A" w:rsidR="00F12D05" w:rsidRPr="00A63ECB" w:rsidRDefault="00F12D05" w:rsidP="00F12D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1550</w:t>
            </w:r>
          </w:p>
        </w:tc>
        <w:tc>
          <w:tcPr>
            <w:tcW w:w="661" w:type="pct"/>
            <w:vAlign w:val="center"/>
          </w:tcPr>
          <w:p w14:paraId="1E670370" w14:textId="452F5376" w:rsidR="00F12D05" w:rsidRPr="00A63ECB" w:rsidRDefault="00F12D05" w:rsidP="00F12D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170500</w:t>
            </w:r>
          </w:p>
        </w:tc>
        <w:tc>
          <w:tcPr>
            <w:tcW w:w="1019" w:type="pct"/>
            <w:vAlign w:val="center"/>
          </w:tcPr>
          <w:p w14:paraId="70FB9748" w14:textId="2AD91BB5" w:rsidR="00F12D05" w:rsidRPr="00A63ECB" w:rsidRDefault="00F12D05" w:rsidP="00F12D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CYRENE</w:t>
            </w:r>
          </w:p>
        </w:tc>
        <w:tc>
          <w:tcPr>
            <w:tcW w:w="1019" w:type="pct"/>
            <w:vAlign w:val="center"/>
          </w:tcPr>
          <w:p w14:paraId="7EE79CD0" w14:textId="7621ADA2" w:rsidR="00F12D05" w:rsidRPr="00A63ECB" w:rsidRDefault="00F12D05" w:rsidP="00F12D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AT000LBY00010</w:t>
            </w:r>
          </w:p>
        </w:tc>
      </w:tr>
      <w:tr w:rsidR="00F12D05" w:rsidRPr="00DF315A" w14:paraId="79DCBD0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0162048" w14:textId="050F260D" w:rsidR="00F12D05" w:rsidRDefault="00F12D05" w:rsidP="00F12D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4BE151A2" w14:textId="3133807D" w:rsidR="00F12D05" w:rsidRDefault="00F12D05" w:rsidP="00F12D0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00000347</w:t>
            </w:r>
          </w:p>
        </w:tc>
        <w:tc>
          <w:tcPr>
            <w:tcW w:w="551" w:type="pct"/>
            <w:vAlign w:val="center"/>
          </w:tcPr>
          <w:p w14:paraId="1E0587C6" w14:textId="1FD504FE" w:rsidR="00F12D05" w:rsidRDefault="00F12D05" w:rsidP="00F12D0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940</w:t>
            </w:r>
          </w:p>
        </w:tc>
        <w:tc>
          <w:tcPr>
            <w:tcW w:w="661" w:type="pct"/>
            <w:vAlign w:val="center"/>
          </w:tcPr>
          <w:p w14:paraId="55367B30" w14:textId="4A2D45FC" w:rsidR="00F12D05" w:rsidRDefault="00F12D05" w:rsidP="00F12D0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86480</w:t>
            </w:r>
          </w:p>
        </w:tc>
        <w:tc>
          <w:tcPr>
            <w:tcW w:w="1019" w:type="pct"/>
            <w:vAlign w:val="center"/>
          </w:tcPr>
          <w:p w14:paraId="2620CC7C" w14:textId="45E2B9DA" w:rsidR="00F12D05" w:rsidRDefault="00F12D05" w:rsidP="00F12D0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CYRENE</w:t>
            </w:r>
          </w:p>
        </w:tc>
        <w:tc>
          <w:tcPr>
            <w:tcW w:w="1019" w:type="pct"/>
            <w:vAlign w:val="center"/>
          </w:tcPr>
          <w:p w14:paraId="5351880A" w14:textId="2600A9DA" w:rsidR="00F12D05" w:rsidRDefault="00F12D05" w:rsidP="00F12D0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AT000LBY00010</w:t>
            </w:r>
          </w:p>
        </w:tc>
      </w:tr>
      <w:tr w:rsidR="00F12D05" w:rsidRPr="00DF315A" w14:paraId="1AD4CB85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F017B69" w14:textId="240CEA8F" w:rsidR="00F12D05" w:rsidRDefault="00F12D05" w:rsidP="00F12D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36E83733" w14:textId="77B02E58" w:rsidR="00F12D05" w:rsidRPr="00A63ECB" w:rsidRDefault="00F12D05" w:rsidP="00F12D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00000356</w:t>
            </w:r>
          </w:p>
        </w:tc>
        <w:tc>
          <w:tcPr>
            <w:tcW w:w="551" w:type="pct"/>
            <w:vAlign w:val="center"/>
          </w:tcPr>
          <w:p w14:paraId="059A6105" w14:textId="30A85E46" w:rsidR="00F12D05" w:rsidRPr="00A63ECB" w:rsidRDefault="00F12D05" w:rsidP="00F12D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</w:t>
            </w:r>
          </w:p>
        </w:tc>
        <w:tc>
          <w:tcPr>
            <w:tcW w:w="661" w:type="pct"/>
            <w:vAlign w:val="center"/>
          </w:tcPr>
          <w:p w14:paraId="0E88A6DB" w14:textId="085F27EE" w:rsidR="00F12D05" w:rsidRPr="00A63ECB" w:rsidRDefault="00F12D05" w:rsidP="00F12D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33550</w:t>
            </w:r>
          </w:p>
        </w:tc>
        <w:tc>
          <w:tcPr>
            <w:tcW w:w="1019" w:type="pct"/>
            <w:vAlign w:val="center"/>
          </w:tcPr>
          <w:p w14:paraId="2B75CF37" w14:textId="150E50FE" w:rsidR="00F12D05" w:rsidRPr="00A63ECB" w:rsidRDefault="00F12D05" w:rsidP="00F12D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AEDONIA</w:t>
            </w:r>
          </w:p>
        </w:tc>
        <w:tc>
          <w:tcPr>
            <w:tcW w:w="1019" w:type="pct"/>
            <w:vAlign w:val="center"/>
          </w:tcPr>
          <w:p w14:paraId="619B3889" w14:textId="4F661816" w:rsidR="00F12D05" w:rsidRPr="00A63ECB" w:rsidRDefault="00F12D05" w:rsidP="00F12D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AT000LBY00011</w:t>
            </w:r>
          </w:p>
        </w:tc>
      </w:tr>
    </w:tbl>
    <w:p w14:paraId="02E1084E" w14:textId="77777777" w:rsidR="00E94739" w:rsidRPr="000F5377" w:rsidRDefault="00E94739" w:rsidP="000F5377">
      <w:pPr>
        <w:rPr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3B848" w14:textId="77777777" w:rsidR="00F12D05" w:rsidRDefault="00F12D0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72DC7AC6" w14:textId="1AB6D345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1ADE1183" w:rsidR="00EB524D" w:rsidRPr="000F5377" w:rsidRDefault="00E9473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04820F7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14:paraId="0C983F1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47B84C2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44EAAB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58F7346C" w14:textId="77777777"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EA2F132" w14:textId="77777777"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0"/>
        <w:gridCol w:w="6994"/>
      </w:tblGrid>
      <w:tr w:rsidR="005547D6" w:rsidRPr="008E79C6" w14:paraId="4E07D1A7" w14:textId="2B279B53" w:rsidTr="005547D6">
        <w:trPr>
          <w:cantSplit/>
          <w:trHeight w:val="331"/>
          <w:tblHeader/>
        </w:trPr>
        <w:tc>
          <w:tcPr>
            <w:tcW w:w="2501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5547D6" w:rsidRPr="00454106" w:rsidRDefault="005547D6" w:rsidP="006D7122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2499" w:type="pct"/>
            <w:shd w:val="clear" w:color="auto" w:fill="auto"/>
            <w:noWrap/>
            <w:vAlign w:val="center"/>
          </w:tcPr>
          <w:p w14:paraId="297E80A4" w14:textId="05C0A0B0" w:rsidR="005547D6" w:rsidRDefault="005547D6" w:rsidP="006D7122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685F02" w:rsidRPr="008E79C6" w14:paraId="14286B87" w14:textId="7519E3F9" w:rsidTr="00685F02">
        <w:trPr>
          <w:cantSplit/>
          <w:trHeight w:val="331"/>
          <w:tblHeader/>
        </w:trPr>
        <w:tc>
          <w:tcPr>
            <w:tcW w:w="2501" w:type="pct"/>
            <w:vMerge/>
            <w:shd w:val="clear" w:color="auto" w:fill="auto"/>
            <w:noWrap/>
            <w:vAlign w:val="center"/>
          </w:tcPr>
          <w:p w14:paraId="1D02BF93" w14:textId="77777777" w:rsidR="00685F02" w:rsidRPr="00454106" w:rsidRDefault="00685F02" w:rsidP="006D712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9" w:type="pct"/>
            <w:shd w:val="clear" w:color="auto" w:fill="auto"/>
            <w:noWrap/>
            <w:vAlign w:val="center"/>
          </w:tcPr>
          <w:p w14:paraId="7D4BC3D6" w14:textId="33184C32" w:rsidR="00685F02" w:rsidRDefault="00685F02" w:rsidP="00685F02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</w:p>
        </w:tc>
      </w:tr>
      <w:tr w:rsidR="00685F02" w:rsidRPr="008E79C6" w14:paraId="59E721AD" w14:textId="5EA4D6A9" w:rsidTr="00685F02">
        <w:trPr>
          <w:trHeight w:val="331"/>
        </w:trPr>
        <w:tc>
          <w:tcPr>
            <w:tcW w:w="2501" w:type="pct"/>
            <w:shd w:val="clear" w:color="auto" w:fill="auto"/>
            <w:noWrap/>
            <w:vAlign w:val="center"/>
          </w:tcPr>
          <w:p w14:paraId="6DB1D289" w14:textId="108A2B0A" w:rsidR="00685F02" w:rsidRPr="008E79C6" w:rsidRDefault="00685F02" w:rsidP="006D7122">
            <w:pPr>
              <w:rPr>
                <w:rFonts w:cs="Arial"/>
                <w:color w:val="000000"/>
                <w:sz w:val="20"/>
              </w:rPr>
            </w:pPr>
            <w:r w:rsidRPr="005547D6">
              <w:rPr>
                <w:rFonts w:cs="Arial"/>
                <w:color w:val="000000"/>
                <w:sz w:val="20"/>
              </w:rPr>
              <w:t>Information in the eBCD is incorrect or inconsistent</w:t>
            </w:r>
          </w:p>
        </w:tc>
        <w:tc>
          <w:tcPr>
            <w:tcW w:w="2499" w:type="pct"/>
            <w:shd w:val="clear" w:color="auto" w:fill="auto"/>
            <w:noWrap/>
            <w:vAlign w:val="center"/>
          </w:tcPr>
          <w:p w14:paraId="74CBFD37" w14:textId="4EA2261B" w:rsidR="00685F02" w:rsidRPr="00B57409" w:rsidRDefault="00685F02" w:rsidP="006D7122">
            <w:pPr>
              <w:jc w:val="center"/>
              <w:rPr>
                <w:rFonts w:cs="Arial"/>
                <w:b/>
                <w:color w:val="000000"/>
                <w:sz w:val="20"/>
              </w:rPr>
            </w:pPr>
            <w:r>
              <w:rPr>
                <w:rFonts w:cs="Arial"/>
                <w:b/>
                <w:color w:val="000000"/>
                <w:sz w:val="20"/>
              </w:rPr>
              <w:t>X</w:t>
            </w:r>
          </w:p>
        </w:tc>
      </w:tr>
    </w:tbl>
    <w:p w14:paraId="11F1835E" w14:textId="0AB754D5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77777777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14:paraId="312E175F" w14:textId="0BA0D1BE" w:rsidR="00954546" w:rsidRDefault="00DE411D" w:rsidP="00954546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3294FBA1" w14:textId="77777777" w:rsidR="00B44040" w:rsidRDefault="00B44040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339B2B1C" w14:textId="25E6E9D0" w:rsidR="005547D6" w:rsidRPr="005547D6" w:rsidRDefault="005547D6" w:rsidP="00954546">
      <w:pPr>
        <w:pStyle w:val="BodyText"/>
        <w:spacing w:line="240" w:lineRule="atLeast"/>
        <w:rPr>
          <w:rFonts w:cs="Arial"/>
          <w:b/>
          <w:sz w:val="20"/>
        </w:rPr>
      </w:pPr>
      <w:r w:rsidRPr="005547D6">
        <w:rPr>
          <w:rFonts w:cs="Arial"/>
          <w:b/>
          <w:sz w:val="20"/>
        </w:rPr>
        <w:lastRenderedPageBreak/>
        <w:t xml:space="preserve">PNC 1 sent on the </w:t>
      </w:r>
      <w:r w:rsidR="00685F02">
        <w:rPr>
          <w:rFonts w:cs="Arial"/>
          <w:b/>
          <w:sz w:val="20"/>
        </w:rPr>
        <w:t>28/05</w:t>
      </w:r>
      <w:r w:rsidRPr="005547D6">
        <w:rPr>
          <w:rFonts w:cs="Arial"/>
          <w:b/>
          <w:sz w:val="20"/>
        </w:rPr>
        <w:t>/2019</w:t>
      </w:r>
    </w:p>
    <w:p w14:paraId="2ADAA155" w14:textId="1440F9B9" w:rsidR="00685F02" w:rsidRDefault="00685F02" w:rsidP="00685F02">
      <w:pPr>
        <w:rPr>
          <w:rFonts w:ascii="Calibri" w:hAnsi="Calibri"/>
          <w:lang w:val="en-US"/>
        </w:rPr>
      </w:pPr>
      <w:r>
        <w:rPr>
          <w:lang w:val="en-US"/>
        </w:rPr>
        <w:t>The section 3 “trade information for live fish trade” of both eBCD LY19900</w:t>
      </w:r>
      <w:r w:rsidR="00EC58CB" w:rsidRPr="00EC58CB">
        <w:rPr>
          <w:lang w:val="en-US"/>
        </w:rPr>
        <w:t xml:space="preserve"> </w:t>
      </w:r>
      <w:r w:rsidR="00EC58CB">
        <w:rPr>
          <w:lang w:val="en-US"/>
        </w:rPr>
        <w:t>XXX</w:t>
      </w:r>
      <w:bookmarkStart w:id="1" w:name="_GoBack"/>
      <w:bookmarkEnd w:id="1"/>
      <w:r>
        <w:rPr>
          <w:lang w:val="en-US"/>
        </w:rPr>
        <w:t>, include the weight and the number of all the catch (live + dead).</w:t>
      </w:r>
    </w:p>
    <w:p w14:paraId="206BF154" w14:textId="77777777" w:rsidR="00685F02" w:rsidRDefault="00685F02" w:rsidP="00685F02">
      <w:pPr>
        <w:rPr>
          <w:lang w:val="en-US"/>
        </w:rPr>
      </w:pPr>
      <w:r>
        <w:rPr>
          <w:lang w:val="en-US"/>
        </w:rPr>
        <w:t>Section 2:</w:t>
      </w:r>
    </w:p>
    <w:p w14:paraId="6815E6E0" w14:textId="77777777" w:rsidR="00685F02" w:rsidRDefault="00685F02" w:rsidP="00685F02">
      <w:pPr>
        <w:rPr>
          <w:lang w:val="en-US"/>
        </w:rPr>
      </w:pPr>
      <w:r>
        <w:rPr>
          <w:lang w:val="en-US"/>
        </w:rPr>
        <w:t>N° of fish : 503</w:t>
      </w:r>
    </w:p>
    <w:p w14:paraId="2B470488" w14:textId="77777777" w:rsidR="00685F02" w:rsidRDefault="00685F02" w:rsidP="00685F02">
      <w:pPr>
        <w:rPr>
          <w:lang w:val="en-US"/>
        </w:rPr>
      </w:pPr>
      <w:r>
        <w:rPr>
          <w:lang w:val="en-US"/>
        </w:rPr>
        <w:t>Total Weight : 30180 kg</w:t>
      </w:r>
    </w:p>
    <w:p w14:paraId="5E85911F" w14:textId="77777777" w:rsidR="00685F02" w:rsidRDefault="00685F02" w:rsidP="00685F02">
      <w:pPr>
        <w:rPr>
          <w:lang w:val="en-US"/>
        </w:rPr>
      </w:pPr>
      <w:r>
        <w:rPr>
          <w:lang w:val="en-US"/>
        </w:rPr>
        <w:t>Section 3:</w:t>
      </w:r>
    </w:p>
    <w:p w14:paraId="451D498C" w14:textId="77777777" w:rsidR="00685F02" w:rsidRDefault="00685F02" w:rsidP="00685F02">
      <w:pPr>
        <w:rPr>
          <w:lang w:val="en-US"/>
        </w:rPr>
      </w:pPr>
      <w:r>
        <w:rPr>
          <w:lang w:val="en-US"/>
        </w:rPr>
        <w:t>N° of fish : 503 (instead of 500)</w:t>
      </w:r>
    </w:p>
    <w:p w14:paraId="0F9B604C" w14:textId="77777777" w:rsidR="00685F02" w:rsidRDefault="00685F02" w:rsidP="00685F02">
      <w:pPr>
        <w:rPr>
          <w:lang w:val="en-US"/>
        </w:rPr>
      </w:pPr>
      <w:r>
        <w:rPr>
          <w:lang w:val="en-US"/>
        </w:rPr>
        <w:t>Live Weight : 30180kg (instead of 30000kg)</w:t>
      </w:r>
    </w:p>
    <w:p w14:paraId="56C9EE51" w14:textId="77777777" w:rsidR="00685F02" w:rsidRDefault="00685F02" w:rsidP="00685F02">
      <w:pPr>
        <w:rPr>
          <w:lang w:val="en-US"/>
        </w:rPr>
      </w:pPr>
      <w:r>
        <w:rPr>
          <w:lang w:val="en-US"/>
        </w:rPr>
        <w:t>Section 4:</w:t>
      </w:r>
    </w:p>
    <w:p w14:paraId="1BC887CC" w14:textId="77777777" w:rsidR="00685F02" w:rsidRDefault="00685F02" w:rsidP="00685F02">
      <w:pPr>
        <w:rPr>
          <w:lang w:val="en-US"/>
        </w:rPr>
      </w:pPr>
      <w:r>
        <w:rPr>
          <w:lang w:val="en-US"/>
        </w:rPr>
        <w:t>N° of fish : 3</w:t>
      </w:r>
    </w:p>
    <w:p w14:paraId="770E65F0" w14:textId="77777777" w:rsidR="00685F02" w:rsidRDefault="00685F02" w:rsidP="00685F02">
      <w:pPr>
        <w:rPr>
          <w:lang w:val="en-US"/>
        </w:rPr>
      </w:pPr>
      <w:r>
        <w:rPr>
          <w:lang w:val="en-US"/>
        </w:rPr>
        <w:t>Total Weight : 180 kg</w:t>
      </w:r>
    </w:p>
    <w:p w14:paraId="7E69974D" w14:textId="77777777" w:rsidR="00685F02" w:rsidRDefault="00685F02" w:rsidP="00685F02">
      <w:pPr>
        <w:rPr>
          <w:lang w:val="en-US"/>
        </w:rPr>
      </w:pPr>
    </w:p>
    <w:p w14:paraId="33DE7390" w14:textId="77777777" w:rsidR="00685F02" w:rsidRDefault="00685F02" w:rsidP="00685F02">
      <w:pPr>
        <w:rPr>
          <w:lang w:val="en-US"/>
        </w:rPr>
      </w:pPr>
    </w:p>
    <w:p w14:paraId="78042843" w14:textId="77777777" w:rsidR="00685F02" w:rsidRDefault="00685F02" w:rsidP="00685F02">
      <w:pPr>
        <w:rPr>
          <w:lang w:val="en-US"/>
        </w:rPr>
      </w:pPr>
      <w:r>
        <w:rPr>
          <w:lang w:val="en-US"/>
        </w:rPr>
        <w:t>This was in contravention of Recommendation 18-13; Annex 1.</w:t>
      </w:r>
    </w:p>
    <w:p w14:paraId="158BB2C3" w14:textId="618E4ADB" w:rsidR="00432DED" w:rsidRDefault="00432DED" w:rsidP="00B44040">
      <w:pPr>
        <w:pStyle w:val="BodyText"/>
        <w:spacing w:line="240" w:lineRule="atLeast"/>
        <w:rPr>
          <w:i/>
          <w:sz w:val="20"/>
        </w:rPr>
      </w:pPr>
      <w:r>
        <w:rPr>
          <w:i/>
          <w:sz w:val="20"/>
        </w:rPr>
        <w:br w:type="page"/>
      </w:r>
    </w:p>
    <w:p w14:paraId="262490F1" w14:textId="143377E8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B7CE5E9" w14:textId="77777777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E94739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44040" w14:paraId="7C3A5AC7" w14:textId="77777777" w:rsidTr="00E94739">
        <w:trPr>
          <w:trHeight w:val="256"/>
        </w:trPr>
        <w:tc>
          <w:tcPr>
            <w:tcW w:w="515" w:type="pct"/>
            <w:vAlign w:val="center"/>
          </w:tcPr>
          <w:p w14:paraId="65E46B15" w14:textId="7278E678" w:rsidR="00B44040" w:rsidRDefault="00685F02" w:rsidP="00B440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06ECF45A" w14:textId="02025989" w:rsidR="00B44040" w:rsidRDefault="00B44040" w:rsidP="00B440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B66CD81" w14:textId="3A163BD6" w:rsidR="00B44040" w:rsidRDefault="00B44040" w:rsidP="00B440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1E6992B" w14:textId="284354BA" w:rsidR="00B44040" w:rsidRDefault="00B44040" w:rsidP="00B440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68ECF27" w14:textId="5E276465" w:rsidR="00B44040" w:rsidRDefault="00B44040" w:rsidP="00B440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FADDE69" w14:textId="79AF88FE" w:rsidR="00B44040" w:rsidRDefault="00B44040" w:rsidP="00B440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C562FB7" w14:textId="28097E2E" w:rsidR="004964A4" w:rsidRPr="00B57409" w:rsidRDefault="000D2442" w:rsidP="00B57409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  <w:r w:rsidR="004964A4">
        <w:rPr>
          <w:b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087"/>
        <w:gridCol w:w="1092"/>
        <w:gridCol w:w="2251"/>
        <w:gridCol w:w="482"/>
        <w:gridCol w:w="725"/>
        <w:gridCol w:w="1263"/>
        <w:gridCol w:w="2850"/>
        <w:gridCol w:w="4250"/>
      </w:tblGrid>
      <w:tr w:rsidR="00BC0E29" w:rsidRPr="00A66865" w14:paraId="34D5958D" w14:textId="77777777" w:rsidTr="000E5067">
        <w:trPr>
          <w:trHeight w:val="431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A44BD7" w:rsidRPr="00A66865" w14:paraId="683AB436" w14:textId="77777777" w:rsidTr="000E506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7AB192C7" w:rsidR="00A44BD7" w:rsidRDefault="00A44BD7" w:rsidP="00A44BD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AEDONIA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31C4DDD0" w:rsidR="00A44BD7" w:rsidRDefault="00A44BD7" w:rsidP="00A44BD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AT000LBY00011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4E2E52A3" w:rsidR="00A44BD7" w:rsidRDefault="00A44BD7" w:rsidP="00A44BD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424B806C" w:rsidR="00A44BD7" w:rsidRDefault="00A44BD7" w:rsidP="00A44BD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5ASB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0FCA834B" w:rsidR="00A44BD7" w:rsidRDefault="00A44BD7" w:rsidP="00A44BD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7777777" w:rsidR="00A44BD7" w:rsidRDefault="00A44BD7" w:rsidP="00A44BD7">
            <w:pPr>
              <w:rPr>
                <w:sz w:val="20"/>
              </w:rPr>
            </w:pPr>
          </w:p>
        </w:tc>
      </w:tr>
      <w:tr w:rsidR="00A44BD7" w:rsidRPr="00A66865" w14:paraId="42462443" w14:textId="77777777" w:rsidTr="000E5067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24F3843C" w:rsidR="00A44BD7" w:rsidRDefault="00A44BD7" w:rsidP="00A44BD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Gerardo Padre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7723A3B4" w:rsidR="00A44BD7" w:rsidRDefault="00A44BD7" w:rsidP="00A44BD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ATEU0MLT00913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5DEB74A8" w:rsidR="00A44BD7" w:rsidRDefault="00A44BD7" w:rsidP="00A44BD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3FC86C1E" w:rsidR="00A44BD7" w:rsidRDefault="00A44BD7" w:rsidP="00A44BD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9HB3192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238AC93D" w:rsidR="00A44BD7" w:rsidRDefault="00A44BD7" w:rsidP="00A44BD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7777777" w:rsidR="00A44BD7" w:rsidRDefault="00A44BD7" w:rsidP="00A44BD7">
            <w:pPr>
              <w:rPr>
                <w:sz w:val="20"/>
              </w:rPr>
            </w:pPr>
          </w:p>
        </w:tc>
      </w:tr>
      <w:tr w:rsidR="00A44BD7" w:rsidRPr="00A66865" w14:paraId="01126204" w14:textId="77777777" w:rsidTr="000E5067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099C99E0" w:rsidR="00A44BD7" w:rsidRDefault="00A44BD7" w:rsidP="00A44BD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Mirkurt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2A929FA2" w:rsidR="00A44BD7" w:rsidRDefault="00A44BD7" w:rsidP="00A44BD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46FCF973" w:rsidR="00A44BD7" w:rsidRDefault="00A44BD7" w:rsidP="00A44BD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31DB95A2" w:rsidR="00A44BD7" w:rsidRDefault="00A44BD7" w:rsidP="00A44BD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9HBG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68347051" w:rsidR="00A44BD7" w:rsidRDefault="00A44BD7" w:rsidP="00A44BD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7777777" w:rsidR="00A44BD7" w:rsidRDefault="00A44BD7" w:rsidP="00A44BD7">
            <w:pPr>
              <w:rPr>
                <w:sz w:val="20"/>
              </w:rPr>
            </w:pPr>
          </w:p>
        </w:tc>
      </w:tr>
      <w:tr w:rsidR="00A66865" w:rsidRPr="00A66865" w14:paraId="1410322A" w14:textId="77777777" w:rsidTr="000E506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366" w:type="pct"/>
            <w:gridSpan w:val="3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E506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E506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E506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B581150" w14:textId="53731BC1" w:rsidR="001E3222" w:rsidRDefault="001E3222">
      <w:pPr>
        <w:rPr>
          <w:rFonts w:cs="Arial"/>
          <w:bCs/>
          <w:i/>
          <w:sz w:val="18"/>
          <w:szCs w:val="18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A44BD7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7DC9F33A" w:rsidR="00A44BD7" w:rsidRDefault="00A44BD7" w:rsidP="00A44BD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amilcar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4784EB9C" w:rsidR="00A44BD7" w:rsidRDefault="00A44BD7" w:rsidP="00A44BD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514F9D1B" w:rsidR="00A44BD7" w:rsidRDefault="00A44BD7" w:rsidP="00A44BD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64B020D" w:rsidR="00A44BD7" w:rsidRDefault="00A44BD7" w:rsidP="00A44BD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369AA67B" w:rsidR="00A44BD7" w:rsidRDefault="00A44BD7" w:rsidP="00A44BD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65F19CF7" w:rsidR="00A44BD7" w:rsidRDefault="00A44BD7" w:rsidP="00A44BD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23B30C" w14:textId="77777777" w:rsidR="00B55E85" w:rsidRPr="00064508" w:rsidRDefault="00B55E85" w:rsidP="00064508">
      <w:r>
        <w:separator/>
      </w:r>
    </w:p>
  </w:endnote>
  <w:endnote w:type="continuationSeparator" w:id="0">
    <w:p w14:paraId="5ECCEDA9" w14:textId="77777777" w:rsidR="00B55E85" w:rsidRPr="00064508" w:rsidRDefault="00B55E8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BC7ED8" w14:textId="77777777" w:rsidR="00B55E85" w:rsidRPr="00064508" w:rsidRDefault="00B55E85" w:rsidP="00064508">
      <w:r>
        <w:separator/>
      </w:r>
    </w:p>
  </w:footnote>
  <w:footnote w:type="continuationSeparator" w:id="0">
    <w:p w14:paraId="4F845B4E" w14:textId="77777777" w:rsidR="00B55E85" w:rsidRPr="00064508" w:rsidRDefault="00B55E8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E506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33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55D10"/>
    <w:rsid w:val="002606C7"/>
    <w:rsid w:val="00261E61"/>
    <w:rsid w:val="0026371A"/>
    <w:rsid w:val="00267664"/>
    <w:rsid w:val="002744A5"/>
    <w:rsid w:val="00280F55"/>
    <w:rsid w:val="00285A23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789"/>
    <w:rsid w:val="00373E7E"/>
    <w:rsid w:val="0037438D"/>
    <w:rsid w:val="00390BAD"/>
    <w:rsid w:val="00390DD4"/>
    <w:rsid w:val="00393BE3"/>
    <w:rsid w:val="00394EB7"/>
    <w:rsid w:val="003955E7"/>
    <w:rsid w:val="003A4D8B"/>
    <w:rsid w:val="003A5B95"/>
    <w:rsid w:val="003B41BA"/>
    <w:rsid w:val="003D761F"/>
    <w:rsid w:val="00405206"/>
    <w:rsid w:val="004122FD"/>
    <w:rsid w:val="0041660F"/>
    <w:rsid w:val="00417321"/>
    <w:rsid w:val="00420241"/>
    <w:rsid w:val="004207DD"/>
    <w:rsid w:val="0042115A"/>
    <w:rsid w:val="004251F2"/>
    <w:rsid w:val="004253DA"/>
    <w:rsid w:val="00432DED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47D6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1CAC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5391"/>
    <w:rsid w:val="00676486"/>
    <w:rsid w:val="0068057D"/>
    <w:rsid w:val="0068102C"/>
    <w:rsid w:val="00685A0D"/>
    <w:rsid w:val="00685F02"/>
    <w:rsid w:val="00686566"/>
    <w:rsid w:val="00696457"/>
    <w:rsid w:val="00696DE9"/>
    <w:rsid w:val="006A0364"/>
    <w:rsid w:val="006C2DCB"/>
    <w:rsid w:val="006C58B6"/>
    <w:rsid w:val="006D445A"/>
    <w:rsid w:val="006D5B94"/>
    <w:rsid w:val="006D7122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37883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67C3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3520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12028"/>
    <w:rsid w:val="00A2001C"/>
    <w:rsid w:val="00A22D88"/>
    <w:rsid w:val="00A24827"/>
    <w:rsid w:val="00A2484B"/>
    <w:rsid w:val="00A30028"/>
    <w:rsid w:val="00A352FF"/>
    <w:rsid w:val="00A44BD7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1521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44040"/>
    <w:rsid w:val="00B55E85"/>
    <w:rsid w:val="00B5740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3F5D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33C0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23E7E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4739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58CB"/>
    <w:rsid w:val="00EC7545"/>
    <w:rsid w:val="00ED142A"/>
    <w:rsid w:val="00F12D05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D3D5B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11</Pages>
  <Words>1444</Words>
  <Characters>7886</Characters>
  <Application>Microsoft Office Word</Application>
  <DocSecurity>0</DocSecurity>
  <Lines>65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20</cp:revision>
  <cp:lastPrinted>2019-07-01T08:17:00Z</cp:lastPrinted>
  <dcterms:created xsi:type="dcterms:W3CDTF">2019-06-26T16:09:00Z</dcterms:created>
  <dcterms:modified xsi:type="dcterms:W3CDTF">2019-07-02T10:05:00Z</dcterms:modified>
</cp:coreProperties>
</file>